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4AA7D" w14:textId="377F73F0" w:rsidR="00E23201" w:rsidRDefault="00E23201" w:rsidP="00567F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MODULO PARTNER</w:t>
      </w:r>
    </w:p>
    <w:p w14:paraId="2F8F8E36" w14:textId="77777777" w:rsidR="00567F82" w:rsidRDefault="00567F82" w:rsidP="00567F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15C69E6F" w14:textId="3612116F" w:rsidR="00261F25" w:rsidRPr="00261F25" w:rsidRDefault="00261F25" w:rsidP="00567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61F25">
        <w:rPr>
          <w:rFonts w:ascii="Times New Roman" w:eastAsia="Times New Roman" w:hAnsi="Times New Roman" w:cs="Times New Roman"/>
          <w:sz w:val="24"/>
          <w:szCs w:val="24"/>
          <w:lang w:eastAsia="it-IT"/>
        </w:rPr>
        <w:t>Modulo per la Manifestazione d'Interesse</w:t>
      </w:r>
      <w:r w:rsidR="00DB5AD5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Pr="00261F2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E23201" w:rsidRPr="00E23201">
        <w:rPr>
          <w:rFonts w:ascii="Times New Roman" w:eastAsia="Times New Roman" w:hAnsi="Times New Roman" w:cs="Times New Roman"/>
          <w:sz w:val="24"/>
          <w:szCs w:val="24"/>
          <w:lang w:eastAsia="it-IT"/>
        </w:rPr>
        <w:t>in qualità di</w:t>
      </w:r>
      <w:r w:rsidRPr="00261F2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Partner </w:t>
      </w:r>
      <w:r w:rsidR="00DB5AD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riservato agli </w:t>
      </w:r>
      <w:r w:rsidRPr="00261F2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Enti AFAM </w:t>
      </w:r>
      <w:r w:rsidR="0021707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 alle associazioni culturali </w:t>
      </w:r>
      <w:r w:rsidR="00E23201" w:rsidRPr="00E23201">
        <w:rPr>
          <w:rFonts w:eastAsia="AAAAAE+TimesNewRomanPS-BoldMT"/>
          <w:color w:val="000000"/>
          <w:sz w:val="24"/>
          <w:szCs w:val="24"/>
        </w:rPr>
        <w:t>a</w:t>
      </w:r>
      <w:r w:rsidR="00E23201" w:rsidRPr="000F0812">
        <w:rPr>
          <w:rFonts w:eastAsia="AAAAAE+TimesNewRomanPS-BoldMT"/>
          <w:bCs/>
          <w:color w:val="000000"/>
          <w:sz w:val="24"/>
          <w:szCs w:val="24"/>
        </w:rPr>
        <w:t xml:space="preserve"> valere sul Bando</w:t>
      </w:r>
      <w:r w:rsidR="00E23201">
        <w:t xml:space="preserve"> relativo alla concessione di contributi per le attività “Il cinema e l’Audiovisivo a scuola - Progetti di rilevanza territoriale”</w:t>
      </w:r>
      <w:r w:rsidR="00E23201">
        <w:rPr>
          <w:rFonts w:eastAsia="AAAAAE+TimesNewRomanPS-BoldMT"/>
          <w:b/>
          <w:color w:val="000000"/>
          <w:sz w:val="24"/>
          <w:szCs w:val="24"/>
        </w:rPr>
        <w:t xml:space="preserve"> </w:t>
      </w:r>
      <w:bookmarkStart w:id="0" w:name="_Hlk191460327"/>
      <w:r w:rsidR="00E23201" w:rsidRPr="00D47EBC">
        <w:rPr>
          <w:rFonts w:eastAsia="AAAAAE+TimesNewRomanPS-BoldMT"/>
          <w:bCs/>
          <w:sz w:val="24"/>
          <w:szCs w:val="24"/>
        </w:rPr>
        <w:t xml:space="preserve">MIC DG CA|16/01/2025| decreto 97 </w:t>
      </w:r>
      <w:bookmarkEnd w:id="0"/>
      <w:r w:rsidR="00E23201" w:rsidRPr="00D47EBC">
        <w:rPr>
          <w:rFonts w:eastAsia="AAAAAE+TimesNewRomanPS-BoldMT"/>
          <w:bCs/>
          <w:sz w:val="24"/>
          <w:szCs w:val="24"/>
        </w:rPr>
        <w:t xml:space="preserve">- PIANO </w:t>
      </w:r>
      <w:r w:rsidR="00E23201">
        <w:rPr>
          <w:rFonts w:eastAsia="AAAAAE+TimesNewRomanPS-BoldMT"/>
          <w:bCs/>
          <w:sz w:val="24"/>
          <w:szCs w:val="24"/>
        </w:rPr>
        <w:t>N</w:t>
      </w:r>
      <w:r w:rsidR="00E23201" w:rsidRPr="00D47EBC">
        <w:rPr>
          <w:rFonts w:eastAsia="AAAAAE+TimesNewRomanPS-BoldMT"/>
          <w:bCs/>
          <w:sz w:val="24"/>
          <w:szCs w:val="24"/>
        </w:rPr>
        <w:t>AZIONALE CINEMA E IMMAGINI PER LA SCUOLA A.S. 2025/2026</w:t>
      </w:r>
    </w:p>
    <w:p w14:paraId="7FB8CCE1" w14:textId="77777777" w:rsidR="00261F25" w:rsidRPr="00261F25" w:rsidRDefault="00261F25" w:rsidP="00567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61F2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1. Dati Generali del Partner</w:t>
      </w:r>
    </w:p>
    <w:p w14:paraId="6F98DBA8" w14:textId="63AB6C70" w:rsidR="00261F25" w:rsidRPr="00261F25" w:rsidRDefault="00261F25" w:rsidP="003B3433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61F2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Nome dell'Ente</w:t>
      </w:r>
      <w:r w:rsidR="0021707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/associazione culturale</w:t>
      </w:r>
      <w:r w:rsidRPr="00261F2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:</w:t>
      </w:r>
      <w:r w:rsidR="003B343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_______________________________________</w:t>
      </w:r>
    </w:p>
    <w:p w14:paraId="562FA90D" w14:textId="36B2D8A8" w:rsidR="00261F25" w:rsidRPr="00261F25" w:rsidRDefault="00261F25" w:rsidP="003B3433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61F2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Codice Fiscale:</w:t>
      </w:r>
      <w:r w:rsidR="00E2320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_</w:t>
      </w:r>
      <w:r w:rsidR="003B343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___________________________________________________________ </w:t>
      </w:r>
    </w:p>
    <w:p w14:paraId="7D753CA6" w14:textId="17B87567" w:rsidR="00261F25" w:rsidRPr="00261F25" w:rsidRDefault="00261F25" w:rsidP="003B3433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61F2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Partita IVA</w:t>
      </w:r>
      <w:r w:rsidR="003B343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: </w:t>
      </w:r>
      <w:r w:rsidR="00DB5AD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_</w:t>
      </w:r>
      <w:r w:rsidR="003B343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__________________________________________________________</w:t>
      </w:r>
      <w:r w:rsidR="00E2320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___</w:t>
      </w:r>
    </w:p>
    <w:p w14:paraId="15A49FD9" w14:textId="5D5A892F" w:rsidR="00261F25" w:rsidRPr="00261F25" w:rsidRDefault="00261F25" w:rsidP="003B3433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61F2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Sede Legale:</w:t>
      </w:r>
      <w:r w:rsidR="003B343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 w:rsidR="00E2320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___</w:t>
      </w:r>
      <w:r w:rsidR="003B343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___________________________________________________________</w:t>
      </w:r>
    </w:p>
    <w:p w14:paraId="6794FEE7" w14:textId="0CC73FDB" w:rsidR="00261F25" w:rsidRPr="00261F25" w:rsidRDefault="00261F25" w:rsidP="003B3433">
      <w:pPr>
        <w:numPr>
          <w:ilvl w:val="1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61F25">
        <w:rPr>
          <w:rFonts w:ascii="Times New Roman" w:eastAsia="Times New Roman" w:hAnsi="Times New Roman" w:cs="Times New Roman"/>
          <w:sz w:val="24"/>
          <w:szCs w:val="24"/>
          <w:lang w:eastAsia="it-IT"/>
        </w:rPr>
        <w:t>Indirizzo:</w:t>
      </w:r>
      <w:r w:rsidR="003B343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___________________________________________________________</w:t>
      </w:r>
      <w:r w:rsidR="00DB5AD5">
        <w:rPr>
          <w:rFonts w:ascii="Times New Roman" w:eastAsia="Times New Roman" w:hAnsi="Times New Roman" w:cs="Times New Roman"/>
          <w:sz w:val="24"/>
          <w:szCs w:val="24"/>
          <w:lang w:eastAsia="it-IT"/>
        </w:rPr>
        <w:t>_</w:t>
      </w:r>
    </w:p>
    <w:p w14:paraId="5A03D12A" w14:textId="3BC4ED10" w:rsidR="00261F25" w:rsidRPr="00261F25" w:rsidRDefault="00261F25" w:rsidP="003B3433">
      <w:pPr>
        <w:numPr>
          <w:ilvl w:val="1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61F25">
        <w:rPr>
          <w:rFonts w:ascii="Times New Roman" w:eastAsia="Times New Roman" w:hAnsi="Times New Roman" w:cs="Times New Roman"/>
          <w:sz w:val="24"/>
          <w:szCs w:val="24"/>
          <w:lang w:eastAsia="it-IT"/>
        </w:rPr>
        <w:t>Città:</w:t>
      </w:r>
      <w:r w:rsidR="003B343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___________________________________________________________</w:t>
      </w:r>
      <w:r w:rsidR="00E23201">
        <w:rPr>
          <w:rFonts w:ascii="Times New Roman" w:eastAsia="Times New Roman" w:hAnsi="Times New Roman" w:cs="Times New Roman"/>
          <w:sz w:val="24"/>
          <w:szCs w:val="24"/>
          <w:lang w:eastAsia="it-IT"/>
        </w:rPr>
        <w:t>___</w:t>
      </w:r>
      <w:r w:rsidR="00DB5AD5">
        <w:rPr>
          <w:rFonts w:ascii="Times New Roman" w:eastAsia="Times New Roman" w:hAnsi="Times New Roman" w:cs="Times New Roman"/>
          <w:sz w:val="24"/>
          <w:szCs w:val="24"/>
          <w:lang w:eastAsia="it-IT"/>
        </w:rPr>
        <w:t>_</w:t>
      </w:r>
    </w:p>
    <w:p w14:paraId="5F7C0BA7" w14:textId="1A7CAB50" w:rsidR="00261F25" w:rsidRPr="00261F25" w:rsidRDefault="00261F25" w:rsidP="003B3433">
      <w:pPr>
        <w:numPr>
          <w:ilvl w:val="1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61F25">
        <w:rPr>
          <w:rFonts w:ascii="Times New Roman" w:eastAsia="Times New Roman" w:hAnsi="Times New Roman" w:cs="Times New Roman"/>
          <w:sz w:val="24"/>
          <w:szCs w:val="24"/>
          <w:lang w:eastAsia="it-IT"/>
        </w:rPr>
        <w:t>CAP:</w:t>
      </w:r>
      <w:r w:rsidR="003B343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___________________________________________________________</w:t>
      </w:r>
      <w:r w:rsidR="00E23201">
        <w:rPr>
          <w:rFonts w:ascii="Times New Roman" w:eastAsia="Times New Roman" w:hAnsi="Times New Roman" w:cs="Times New Roman"/>
          <w:sz w:val="24"/>
          <w:szCs w:val="24"/>
          <w:lang w:eastAsia="it-IT"/>
        </w:rPr>
        <w:t>___</w:t>
      </w:r>
      <w:r w:rsidR="00DB5AD5">
        <w:rPr>
          <w:rFonts w:ascii="Times New Roman" w:eastAsia="Times New Roman" w:hAnsi="Times New Roman" w:cs="Times New Roman"/>
          <w:sz w:val="24"/>
          <w:szCs w:val="24"/>
          <w:lang w:eastAsia="it-IT"/>
        </w:rPr>
        <w:t>_</w:t>
      </w:r>
    </w:p>
    <w:p w14:paraId="34D7E5E0" w14:textId="74B71257" w:rsidR="00261F25" w:rsidRPr="00261F25" w:rsidRDefault="00261F25" w:rsidP="003B3433">
      <w:pPr>
        <w:numPr>
          <w:ilvl w:val="1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61F25">
        <w:rPr>
          <w:rFonts w:ascii="Times New Roman" w:eastAsia="Times New Roman" w:hAnsi="Times New Roman" w:cs="Times New Roman"/>
          <w:sz w:val="24"/>
          <w:szCs w:val="24"/>
          <w:lang w:eastAsia="it-IT"/>
        </w:rPr>
        <w:t>Provincia:</w:t>
      </w:r>
      <w:r w:rsidR="00E2320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___________________________________________________________</w:t>
      </w:r>
    </w:p>
    <w:p w14:paraId="599AA4E8" w14:textId="2963F516" w:rsidR="00261F25" w:rsidRPr="00261F25" w:rsidRDefault="00261F25" w:rsidP="003B3433">
      <w:pPr>
        <w:numPr>
          <w:ilvl w:val="1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61F25">
        <w:rPr>
          <w:rFonts w:ascii="Times New Roman" w:eastAsia="Times New Roman" w:hAnsi="Times New Roman" w:cs="Times New Roman"/>
          <w:sz w:val="24"/>
          <w:szCs w:val="24"/>
          <w:lang w:eastAsia="it-IT"/>
        </w:rPr>
        <w:t>Regione:</w:t>
      </w:r>
      <w:r w:rsidR="00E2320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DB5AD5">
        <w:rPr>
          <w:rFonts w:ascii="Times New Roman" w:eastAsia="Times New Roman" w:hAnsi="Times New Roman" w:cs="Times New Roman"/>
          <w:sz w:val="24"/>
          <w:szCs w:val="24"/>
          <w:lang w:eastAsia="it-IT"/>
        </w:rPr>
        <w:t>_</w:t>
      </w:r>
      <w:r w:rsidR="00E23201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___________________________________________________________</w:t>
      </w:r>
    </w:p>
    <w:p w14:paraId="1CB52CA7" w14:textId="521EACF1" w:rsidR="00261F25" w:rsidRPr="00261F25" w:rsidRDefault="00261F25" w:rsidP="003B3433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61F2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Telefono:</w:t>
      </w:r>
      <w:r w:rsidR="00DB5AD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______</w:t>
      </w:r>
      <w:r w:rsidR="00E2320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___________________________________________________________</w:t>
      </w:r>
    </w:p>
    <w:p w14:paraId="6D7ECA5F" w14:textId="6F1D27B4" w:rsidR="00261F25" w:rsidRPr="00261F25" w:rsidRDefault="00261F25" w:rsidP="003B3433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61F2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Email:</w:t>
      </w:r>
      <w:r w:rsidR="00DB5AD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 w:rsidR="00E2320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___________________________________________________________</w:t>
      </w:r>
      <w:r w:rsidR="00DB5AD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_________</w:t>
      </w:r>
    </w:p>
    <w:p w14:paraId="47A98F67" w14:textId="77777777" w:rsidR="00261F25" w:rsidRPr="00261F25" w:rsidRDefault="00261F25" w:rsidP="00567F82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61F2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2. Rappresentante Legale dell'Ente</w:t>
      </w:r>
    </w:p>
    <w:p w14:paraId="4EEF4912" w14:textId="452569D6" w:rsidR="00261F25" w:rsidRPr="00567F82" w:rsidRDefault="00261F25" w:rsidP="00567F82">
      <w:pPr>
        <w:numPr>
          <w:ilvl w:val="0"/>
          <w:numId w:val="2"/>
        </w:numPr>
        <w:spacing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61F2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Nome e Cognome:</w:t>
      </w:r>
      <w:r w:rsidR="003B343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________________________________________________</w:t>
      </w:r>
      <w:r w:rsidR="00E2320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__________</w:t>
      </w:r>
    </w:p>
    <w:p w14:paraId="475A0531" w14:textId="4EA8D4C2" w:rsidR="00567F82" w:rsidRPr="00261F25" w:rsidRDefault="00567F82" w:rsidP="00567F82">
      <w:pPr>
        <w:numPr>
          <w:ilvl w:val="0"/>
          <w:numId w:val="2"/>
        </w:numPr>
        <w:spacing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Codice fiscale: ____________________________________________________________</w:t>
      </w:r>
    </w:p>
    <w:p w14:paraId="4CD30B89" w14:textId="3425F015" w:rsidR="00261F25" w:rsidRPr="00261F25" w:rsidRDefault="00261F25" w:rsidP="00567F82">
      <w:pPr>
        <w:numPr>
          <w:ilvl w:val="0"/>
          <w:numId w:val="2"/>
        </w:numPr>
        <w:spacing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61F2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Ruolo/Carica:</w:t>
      </w:r>
      <w:r w:rsidR="003B343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 w:rsidR="00DB5AD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____</w:t>
      </w:r>
      <w:r w:rsidR="003B343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______________________________________________</w:t>
      </w:r>
      <w:r w:rsidR="00DB5AD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___________</w:t>
      </w:r>
    </w:p>
    <w:p w14:paraId="7777DBB2" w14:textId="2CAD0037" w:rsidR="00261F25" w:rsidRPr="003B3433" w:rsidRDefault="003B3433" w:rsidP="00567F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3B343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3</w:t>
      </w:r>
      <w:r w:rsidR="00261F25" w:rsidRPr="00261F2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. Esperienza Precedente in Progetti Simili</w:t>
      </w:r>
    </w:p>
    <w:p w14:paraId="446BDA4A" w14:textId="2941FFA7" w:rsidR="00261F25" w:rsidRDefault="003B3433" w:rsidP="00567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B3433">
        <w:rPr>
          <w:rFonts w:ascii="Times New Roman" w:eastAsia="Times New Roman" w:hAnsi="Times New Roman" w:cs="Times New Roman"/>
          <w:sz w:val="24"/>
          <w:szCs w:val="24"/>
          <w:lang w:eastAsia="it-IT"/>
        </w:rPr>
        <w:t>Indicare</w:t>
      </w:r>
      <w:r w:rsidR="00567F8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titolo </w:t>
      </w:r>
      <w:r w:rsidR="00261F25" w:rsidRPr="003B343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dei progetti ammessi a finanziamento nelle precedenti edizioni del Programma Cinema e Immagini per la scuola finanziati dal MIM e MC </w:t>
      </w:r>
      <w:r w:rsidRPr="003B343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</w:t>
      </w:r>
      <w:r w:rsidR="00261F25" w:rsidRPr="003B343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cui l’ente è stato partner. </w:t>
      </w:r>
    </w:p>
    <w:p w14:paraId="58C75A13" w14:textId="77777777" w:rsidR="00567F82" w:rsidRPr="00567F82" w:rsidRDefault="003B3433" w:rsidP="003B3433">
      <w:pPr>
        <w:pStyle w:val="Paragrafoelenco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____</w:t>
      </w:r>
      <w:r w:rsidR="00567F8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______________________</w:t>
      </w:r>
    </w:p>
    <w:p w14:paraId="46298B1E" w14:textId="4D86245A" w:rsidR="003B3433" w:rsidRPr="003B3433" w:rsidRDefault="00567F82" w:rsidP="003B3433">
      <w:pPr>
        <w:pStyle w:val="Paragrafoelenco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________________________</w:t>
      </w:r>
      <w:r w:rsidR="003B343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__</w:t>
      </w:r>
    </w:p>
    <w:p w14:paraId="1AD14A38" w14:textId="72A2214F" w:rsidR="00261F25" w:rsidRPr="00261F25" w:rsidRDefault="00261F25" w:rsidP="00567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61F2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Dichiarazione di Impegno e Consenso</w:t>
      </w:r>
    </w:p>
    <w:p w14:paraId="53A6DEBA" w14:textId="731DA8F2" w:rsidR="00567F82" w:rsidRPr="00261F25" w:rsidRDefault="00261F25" w:rsidP="00567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61F25">
        <w:rPr>
          <w:rFonts w:ascii="Times New Roman" w:eastAsia="Times New Roman" w:hAnsi="Times New Roman" w:cs="Times New Roman"/>
          <w:sz w:val="24"/>
          <w:szCs w:val="24"/>
          <w:lang w:eastAsia="it-IT"/>
        </w:rPr>
        <w:t>Con la presente, l'Ente</w:t>
      </w:r>
      <w:r w:rsidR="00217075">
        <w:rPr>
          <w:rFonts w:ascii="Times New Roman" w:eastAsia="Times New Roman" w:hAnsi="Times New Roman" w:cs="Times New Roman"/>
          <w:sz w:val="24"/>
          <w:szCs w:val="24"/>
          <w:lang w:eastAsia="it-IT"/>
        </w:rPr>
        <w:t>/Associazione culturale</w:t>
      </w:r>
      <w:r w:rsidRPr="00261F2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dichiara di essere interessato</w:t>
      </w:r>
      <w:r w:rsidR="00217075">
        <w:rPr>
          <w:rFonts w:ascii="Times New Roman" w:eastAsia="Times New Roman" w:hAnsi="Times New Roman" w:cs="Times New Roman"/>
          <w:sz w:val="24"/>
          <w:szCs w:val="24"/>
          <w:lang w:eastAsia="it-IT"/>
        </w:rPr>
        <w:t>/a</w:t>
      </w:r>
      <w:r w:rsidRPr="00261F2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 partecipare al progetto proposto da Eikona per il Bando "Cinema e Immagini per la Scuola" in qualità di partner. </w:t>
      </w:r>
    </w:p>
    <w:p w14:paraId="44B1E35A" w14:textId="77777777" w:rsidR="00567F82" w:rsidRDefault="00567F82" w:rsidP="00DB5A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68A21E3B" w14:textId="776BD27A" w:rsidR="00261F25" w:rsidRDefault="00261F25" w:rsidP="00DB5A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261F2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Data:</w:t>
      </w:r>
      <w:r w:rsidR="00DB5AD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                                                             </w:t>
      </w:r>
      <w:r w:rsidR="00DB5AD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</w:t>
      </w:r>
      <w:r w:rsidRPr="00261F2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Firma del Rappresentante Legale</w:t>
      </w:r>
      <w:r w:rsidRPr="00261F25">
        <w:rPr>
          <w:rFonts w:ascii="Arial" w:eastAsia="Times New Roman" w:hAnsi="Arial" w:cs="Arial"/>
          <w:vanish/>
          <w:sz w:val="16"/>
          <w:szCs w:val="16"/>
          <w:lang w:eastAsia="it-IT"/>
        </w:rPr>
        <w:t>Fine modulo</w:t>
      </w:r>
    </w:p>
    <w:p w14:paraId="7E7689E7" w14:textId="7C48FAAE" w:rsidR="00567F82" w:rsidRPr="00567F82" w:rsidRDefault="00567F82" w:rsidP="00DB5AD5">
      <w:pPr>
        <w:spacing w:before="100" w:beforeAutospacing="1" w:after="100" w:afterAutospacing="1" w:line="240" w:lineRule="auto"/>
        <w:rPr>
          <w:rFonts w:ascii="Arial" w:eastAsia="Times New Roman" w:hAnsi="Arial" w:cs="Arial"/>
          <w:vanish/>
          <w:sz w:val="16"/>
          <w:szCs w:val="16"/>
          <w:lang w:eastAsia="it-IT"/>
        </w:rPr>
      </w:pPr>
      <w:r w:rsidRPr="00567F82">
        <w:rPr>
          <w:rFonts w:ascii="Times New Roman" w:eastAsia="Times New Roman" w:hAnsi="Times New Roman" w:cs="Times New Roman"/>
          <w:sz w:val="24"/>
          <w:szCs w:val="24"/>
          <w:lang w:eastAsia="it-IT"/>
        </w:rPr>
        <w:t>Si allega curriculum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dell’ente/associazione</w:t>
      </w:r>
    </w:p>
    <w:p w14:paraId="7A081929" w14:textId="77777777" w:rsidR="004E2F07" w:rsidRPr="00567F82" w:rsidRDefault="004E2F07"/>
    <w:sectPr w:rsidR="004E2F07" w:rsidRPr="00567F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AAAE+TimesNewRomanPS-BoldMT">
    <w:altName w:val="Segoe Print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62ED9"/>
    <w:multiLevelType w:val="hybridMultilevel"/>
    <w:tmpl w:val="E35024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F6EA1"/>
    <w:multiLevelType w:val="multilevel"/>
    <w:tmpl w:val="C4CC3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8732E4"/>
    <w:multiLevelType w:val="multilevel"/>
    <w:tmpl w:val="3F1CA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433FDF"/>
    <w:multiLevelType w:val="multilevel"/>
    <w:tmpl w:val="2F5AF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9A87DAF"/>
    <w:multiLevelType w:val="multilevel"/>
    <w:tmpl w:val="03BEE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F25"/>
    <w:rsid w:val="00217075"/>
    <w:rsid w:val="00261F25"/>
    <w:rsid w:val="003B3433"/>
    <w:rsid w:val="004E2F07"/>
    <w:rsid w:val="00567F82"/>
    <w:rsid w:val="00DB5AD5"/>
    <w:rsid w:val="00E2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36CEB"/>
  <w15:chartTrackingRefBased/>
  <w15:docId w15:val="{7FCE43B2-DF9B-4376-8267-20D5BD1C5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B34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1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9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63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86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68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22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227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245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350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855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3660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4097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184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018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75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53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27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29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703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300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556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288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623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321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141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4690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2025-02-26T19:11:00Z</dcterms:created>
  <dcterms:modified xsi:type="dcterms:W3CDTF">2025-02-27T13:30:00Z</dcterms:modified>
</cp:coreProperties>
</file>